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ackground w:color="D9EAD3"/>
  <w:body>
    <w:p w14:paraId="1A774411" w14:textId="77777777" w:rsidR="001B1271" w:rsidRDefault="001B1271"/>
    <w:p w14:paraId="6C7AFF30" w14:textId="77777777" w:rsidR="001B1271" w:rsidRDefault="001B1271">
      <w:r>
        <w:rPr>
          <w:rFonts w:hint="eastAsia"/>
        </w:rPr>
        <w:t>二分</w:t>
      </w:r>
    </w:p>
    <w:p w14:paraId="459CCB6C" w14:textId="77777777" w:rsidR="001B1271" w:rsidRPr="001574D4" w:rsidRDefault="001B1271">
      <w:pPr>
        <w:rPr>
          <w:lang w:val="en-US"/>
        </w:rPr>
      </w:pPr>
    </w:p>
    <w:p w14:paraId="2B34D929" w14:textId="77777777" w:rsidR="00B6370B" w:rsidRDefault="001B1271">
      <w:r w:rsidRPr="001B1271">
        <w:rPr>
          <w:noProof/>
        </w:rPr>
        <w:drawing>
          <wp:inline distT="0" distB="0" distL="0" distR="0" wp14:anchorId="4AEC8B01" wp14:editId="6F9D912F">
            <wp:extent cx="10058400" cy="5744845"/>
            <wp:effectExtent l="0" t="0" r="0" b="0"/>
            <wp:docPr id="1" name="Picture 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0058400" cy="574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BB517" w14:textId="77777777" w:rsidR="001574D4" w:rsidRDefault="001574D4"/>
    <w:p w14:paraId="15DEF9DE" w14:textId="77777777" w:rsidR="001574D4" w:rsidRDefault="001574D4"/>
    <w:p w14:paraId="26246A34" w14:textId="77777777" w:rsidR="001574D4" w:rsidRDefault="001574D4">
      <w:r>
        <w:t xml:space="preserve">Array </w:t>
      </w:r>
    </w:p>
    <w:p w14:paraId="5E0B1B57" w14:textId="77777777" w:rsidR="001574D4" w:rsidRPr="001574D4" w:rsidRDefault="001574D4">
      <w:pPr>
        <w:rPr>
          <w:lang w:val="en-US"/>
        </w:rPr>
      </w:pPr>
    </w:p>
    <w:p w14:paraId="6B24B943" w14:textId="77777777" w:rsidR="001574D4" w:rsidRDefault="001574D4">
      <w:r w:rsidRPr="001574D4">
        <w:rPr>
          <w:noProof/>
        </w:rPr>
        <w:drawing>
          <wp:inline distT="0" distB="0" distL="0" distR="0" wp14:anchorId="0AD7A087" wp14:editId="0D36169D">
            <wp:extent cx="10058400" cy="5328285"/>
            <wp:effectExtent l="0" t="0" r="0" b="5715"/>
            <wp:docPr id="12" name="Picture 1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0058400" cy="532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42550" w14:textId="77777777" w:rsidR="001B1271" w:rsidRDefault="001B1271"/>
    <w:p w14:paraId="1D787682" w14:textId="77777777" w:rsidR="001B1271" w:rsidRDefault="001B1271"/>
    <w:p w14:paraId="3BA8A2E7" w14:textId="77777777" w:rsidR="00541994" w:rsidRDefault="00541994"/>
    <w:p w14:paraId="5DCBB41B" w14:textId="26A5A49B" w:rsidR="001B1271" w:rsidRDefault="00541994">
      <w:r>
        <w:lastRenderedPageBreak/>
        <w:t>Array</w:t>
      </w:r>
    </w:p>
    <w:p w14:paraId="6AC9631F" w14:textId="6738FFDF" w:rsidR="001B1271" w:rsidRDefault="00541994">
      <w:r w:rsidRPr="00541994">
        <w:rPr>
          <w:noProof/>
        </w:rPr>
        <w:drawing>
          <wp:inline distT="0" distB="0" distL="0" distR="0" wp14:anchorId="04707E0E" wp14:editId="0BE83B56">
            <wp:extent cx="9858084" cy="6260879"/>
            <wp:effectExtent l="0" t="0" r="0" b="635"/>
            <wp:docPr id="5" name="Picture 5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9859646" cy="6261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CFF9B" w14:textId="7E8918F3" w:rsidR="00541994" w:rsidRDefault="00541994">
      <w:r>
        <w:lastRenderedPageBreak/>
        <w:t xml:space="preserve">Array </w:t>
      </w:r>
      <w:r w:rsidR="00B57770" w:rsidRPr="00B57770">
        <w:rPr>
          <w:noProof/>
        </w:rPr>
        <w:drawing>
          <wp:inline distT="0" distB="0" distL="0" distR="0" wp14:anchorId="78BB7C66" wp14:editId="1B32F1A2">
            <wp:extent cx="9613510" cy="6311900"/>
            <wp:effectExtent l="0" t="0" r="635" b="0"/>
            <wp:docPr id="7" name="Picture 7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9629900" cy="6322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73D79" w14:textId="52BE13DD" w:rsidR="00ED47DF" w:rsidRPr="00ED47DF" w:rsidRDefault="00ED47DF">
      <w:pPr>
        <w:rPr>
          <w:lang w:val="en-US"/>
        </w:rPr>
      </w:pPr>
    </w:p>
    <w:p w14:paraId="610CD502" w14:textId="470E832F" w:rsidR="00ED47DF" w:rsidRDefault="00ED47DF">
      <w:r w:rsidRPr="00ED47DF">
        <w:lastRenderedPageBreak/>
        <w:drawing>
          <wp:inline distT="0" distB="0" distL="0" distR="0" wp14:anchorId="12CB89AA" wp14:editId="46FBF8CD">
            <wp:extent cx="10058400" cy="7288530"/>
            <wp:effectExtent l="0" t="0" r="0" b="1270"/>
            <wp:docPr id="8" name="Picture 8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0058400" cy="728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885C2" w14:textId="1A51A456" w:rsidR="00ED47DF" w:rsidRDefault="00ED47DF">
      <w:r w:rsidRPr="00ED47DF">
        <w:lastRenderedPageBreak/>
        <w:drawing>
          <wp:inline distT="0" distB="0" distL="0" distR="0" wp14:anchorId="491A2672" wp14:editId="4F1142F5">
            <wp:extent cx="10058400" cy="6901180"/>
            <wp:effectExtent l="0" t="0" r="0" b="0"/>
            <wp:docPr id="6" name="Picture 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0058400" cy="690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AC514" w14:textId="77777777" w:rsidR="00ED47DF" w:rsidRDefault="00ED47DF"/>
    <w:p w14:paraId="5F9ABD7F" w14:textId="77777777" w:rsidR="00541994" w:rsidRDefault="00541994"/>
    <w:sectPr w:rsidR="00541994">
      <w:headerReference w:type="even" r:id="rId12"/>
      <w:headerReference w:type="default" r:id="rId13"/>
      <w:footerReference w:type="even" r:id="rId14"/>
      <w:footerReference w:type="default" r:id="rId15"/>
      <w:headerReference w:type="first" r:id="rId16"/>
      <w:footerReference w:type="first" r:id="rId17"/>
      <w:pgSz w:w="15840" w:h="12240"/>
      <w:pgMar w:top="0" w:right="0" w:bottom="0" w:left="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B3AA2F5" w14:textId="77777777" w:rsidR="006E7C4D" w:rsidRDefault="006E7C4D" w:rsidP="000D69CB">
      <w:pPr>
        <w:spacing w:line="240" w:lineRule="auto"/>
      </w:pPr>
      <w:r>
        <w:separator/>
      </w:r>
    </w:p>
  </w:endnote>
  <w:endnote w:type="continuationSeparator" w:id="0">
    <w:p w14:paraId="7D5D52BA" w14:textId="77777777" w:rsidR="006E7C4D" w:rsidRDefault="006E7C4D" w:rsidP="000D69CB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02D9C46" w14:textId="77777777" w:rsidR="000D69CB" w:rsidRDefault="000D69CB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72AA84B" w14:textId="77777777" w:rsidR="000D69CB" w:rsidRDefault="000D69CB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310095E" w14:textId="77777777" w:rsidR="000D69CB" w:rsidRDefault="000D69CB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FE31381" w14:textId="77777777" w:rsidR="006E7C4D" w:rsidRDefault="006E7C4D" w:rsidP="000D69CB">
      <w:pPr>
        <w:spacing w:line="240" w:lineRule="auto"/>
      </w:pPr>
      <w:r>
        <w:separator/>
      </w:r>
    </w:p>
  </w:footnote>
  <w:footnote w:type="continuationSeparator" w:id="0">
    <w:p w14:paraId="5D05321F" w14:textId="77777777" w:rsidR="006E7C4D" w:rsidRDefault="006E7C4D" w:rsidP="000D69CB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91DEC83" w14:textId="77777777" w:rsidR="000D69CB" w:rsidRDefault="000D69CB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AC3F5B2" w14:textId="77777777" w:rsidR="000D69CB" w:rsidRDefault="000D69CB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8737233" w14:textId="77777777" w:rsidR="000D69CB" w:rsidRDefault="000D69CB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3"/>
  <w:doNotDisplayPageBoundaries/>
  <w:displayBackgroundShape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6370B"/>
    <w:rsid w:val="000D69CB"/>
    <w:rsid w:val="001574D4"/>
    <w:rsid w:val="001B1271"/>
    <w:rsid w:val="003A1088"/>
    <w:rsid w:val="00541994"/>
    <w:rsid w:val="0055024A"/>
    <w:rsid w:val="006272C4"/>
    <w:rsid w:val="006E7C4D"/>
    <w:rsid w:val="00B57770"/>
    <w:rsid w:val="00B6370B"/>
    <w:rsid w:val="00ED47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83BE8C2"/>
  <w15:docId w15:val="{C85E5A62-6366-5145-8E5C-844203CCC2E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Arial" w:eastAsiaTheme="minorEastAsia" w:hAnsi="Arial" w:cs="Arial"/>
        <w:sz w:val="22"/>
        <w:szCs w:val="22"/>
        <w:lang w:val="en" w:eastAsia="zh-CN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rFonts w:eastAsia="Arial"/>
      <w:color w:val="666666"/>
      <w:sz w:val="30"/>
      <w:szCs w:val="30"/>
    </w:rPr>
  </w:style>
  <w:style w:type="paragraph" w:styleId="Header">
    <w:name w:val="header"/>
    <w:basedOn w:val="Normal"/>
    <w:link w:val="HeaderChar"/>
    <w:uiPriority w:val="99"/>
    <w:unhideWhenUsed/>
    <w:rsid w:val="000D69CB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D69CB"/>
  </w:style>
  <w:style w:type="paragraph" w:styleId="Footer">
    <w:name w:val="footer"/>
    <w:basedOn w:val="Normal"/>
    <w:link w:val="FooterChar"/>
    <w:uiPriority w:val="99"/>
    <w:unhideWhenUsed/>
    <w:rsid w:val="000D69CB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D69C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header" Target="header2.xml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header" Target="header1.xml"/><Relationship Id="rId17" Type="http://schemas.openxmlformats.org/officeDocument/2006/relationships/footer" Target="footer3.xml"/><Relationship Id="rId2" Type="http://schemas.openxmlformats.org/officeDocument/2006/relationships/settings" Target="settings.xml"/><Relationship Id="rId16" Type="http://schemas.openxmlformats.org/officeDocument/2006/relationships/header" Target="header3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footer" Target="footer2.xml"/><Relationship Id="rId10" Type="http://schemas.openxmlformats.org/officeDocument/2006/relationships/image" Target="media/image5.png"/><Relationship Id="rId19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7</Pages>
  <Words>6</Words>
  <Characters>39</Characters>
  <Application>Microsoft Office Word</Application>
  <DocSecurity>0</DocSecurity>
  <Lines>1</Lines>
  <Paragraphs>1</Paragraphs>
  <ScaleCrop>false</ScaleCrop>
  <Company/>
  <LinksUpToDate>false</LinksUpToDate>
  <CharactersWithSpaces>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Zebo Xiong</cp:lastModifiedBy>
  <cp:revision>7</cp:revision>
  <dcterms:created xsi:type="dcterms:W3CDTF">2020-08-30T17:58:00Z</dcterms:created>
  <dcterms:modified xsi:type="dcterms:W3CDTF">2020-09-06T04:55:00Z</dcterms:modified>
</cp:coreProperties>
</file>